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4435" w14:textId="77777777" w:rsidR="002D3A23" w:rsidRDefault="002D3A23" w:rsidP="002D3A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Teilnahmebogen Gleiche Rechte, gleiche Chancen</w:t>
      </w:r>
    </w:p>
    <w:p w14:paraId="2CF67787" w14:textId="77777777" w:rsidR="002D3A23" w:rsidRPr="003121F2" w:rsidRDefault="002D3A23" w:rsidP="002D3A23">
      <w:pPr>
        <w:rPr>
          <w:rFonts w:ascii="Arial" w:hAnsi="Arial" w:cs="Arial"/>
          <w:bCs/>
          <w:sz w:val="24"/>
          <w:szCs w:val="24"/>
        </w:rPr>
      </w:pPr>
      <w:r w:rsidRPr="003121F2">
        <w:rPr>
          <w:rFonts w:ascii="Arial" w:hAnsi="Arial" w:cs="Arial"/>
          <w:bCs/>
          <w:sz w:val="24"/>
          <w:szCs w:val="24"/>
        </w:rPr>
        <w:t>Der</w:t>
      </w:r>
      <w:r>
        <w:rPr>
          <w:rFonts w:ascii="Arial" w:hAnsi="Arial" w:cs="Arial"/>
          <w:bCs/>
          <w:sz w:val="24"/>
          <w:szCs w:val="24"/>
        </w:rPr>
        <w:t xml:space="preserve"> Poster-Wettbewerb</w:t>
      </w:r>
      <w:r w:rsidRPr="003121F2">
        <w:rPr>
          <w:rFonts w:ascii="Arial" w:hAnsi="Arial" w:cs="Arial"/>
          <w:bCs/>
          <w:sz w:val="24"/>
          <w:szCs w:val="24"/>
        </w:rPr>
        <w:t xml:space="preserve"> auf </w:t>
      </w:r>
      <w:hyperlink r:id="rId4" w:history="1">
        <w:r w:rsidRPr="003121F2">
          <w:rPr>
            <w:rFonts w:ascii="Arial" w:hAnsi="Arial" w:cs="Arial"/>
            <w:bCs/>
            <w:sz w:val="24"/>
            <w:szCs w:val="24"/>
          </w:rPr>
          <w:t>lizzynet.de</w:t>
        </w:r>
      </w:hyperlink>
      <w:r w:rsidRPr="003121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Pr="003121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gefördert von der Stadt Köln</w:t>
      </w:r>
    </w:p>
    <w:p w14:paraId="06543A75" w14:textId="77777777" w:rsidR="002D3A23" w:rsidRDefault="002D3A23" w:rsidP="002D3A23">
      <w:r>
        <w:rPr>
          <w:rFonts w:ascii="Arial" w:hAnsi="Arial" w:cs="Arial"/>
          <w:sz w:val="18"/>
          <w:szCs w:val="18"/>
        </w:rPr>
        <w:t xml:space="preserve">(Bitte fülle diesen Bogen aus und schicke ihn zusammen mit deiner Einsendung per E-Mail an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>. Bögen bitte unterschreiben, dann einscannen, abfotografieren oder digital unterzeichnen.)</w:t>
      </w:r>
    </w:p>
    <w:p w14:paraId="685347C2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 und Name:</w:t>
      </w:r>
    </w:p>
    <w:p w14:paraId="5DF4D297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14:paraId="143FC107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E-Mail-Adresse:</w:t>
      </w:r>
    </w:p>
    <w:p w14:paraId="6CDCD8AC" w14:textId="77777777" w:rsidR="002D3A23" w:rsidRPr="003B6255" w:rsidRDefault="002D3A23" w:rsidP="002D3A2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oder mobil </w:t>
      </w:r>
      <w:r w:rsidRPr="003B6255">
        <w:rPr>
          <w:rFonts w:ascii="Arial" w:hAnsi="Arial" w:cs="Arial"/>
          <w:sz w:val="18"/>
          <w:szCs w:val="18"/>
        </w:rPr>
        <w:t>(so erreichen wir dich am besten für Rückfragen)</w:t>
      </w:r>
      <w:r>
        <w:rPr>
          <w:rFonts w:ascii="Arial" w:hAnsi="Arial" w:cs="Arial"/>
          <w:sz w:val="18"/>
          <w:szCs w:val="18"/>
        </w:rPr>
        <w:t>:</w:t>
      </w:r>
    </w:p>
    <w:p w14:paraId="6F7121FD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Bundesland, PLZ und Ort:</w:t>
      </w:r>
    </w:p>
    <w:p w14:paraId="6231C924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Beitrags:</w:t>
      </w:r>
    </w:p>
    <w:p w14:paraId="2AFE4904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</w:p>
    <w:p w14:paraId="7843D73F" w14:textId="77777777" w:rsidR="002D3A23" w:rsidRPr="00880326" w:rsidRDefault="002D3A23" w:rsidP="002D3A2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Erläuterung </w:t>
      </w:r>
      <w:r w:rsidRPr="003B6255">
        <w:rPr>
          <w:rFonts w:ascii="Arial" w:hAnsi="Arial" w:cs="Arial"/>
          <w:sz w:val="18"/>
          <w:szCs w:val="18"/>
        </w:rPr>
        <w:t>(Erzähle hier kurz etwas zu deinem Beitrag: was du dir dabei gedacht hast und wie er entstanden ist</w:t>
      </w:r>
      <w:r>
        <w:rPr>
          <w:rFonts w:ascii="Arial" w:hAnsi="Arial" w:cs="Arial"/>
          <w:sz w:val="18"/>
          <w:szCs w:val="18"/>
        </w:rPr>
        <w:t>, z.B. mit welchen Materialien, Techniken oder Programmen du gearbeitet hast und wie groß dein Poster im Original ist</w:t>
      </w:r>
      <w:r w:rsidRPr="003B6255">
        <w:rPr>
          <w:rFonts w:ascii="Arial" w:hAnsi="Arial" w:cs="Arial"/>
          <w:sz w:val="18"/>
          <w:szCs w:val="18"/>
        </w:rPr>
        <w:t>)</w:t>
      </w:r>
    </w:p>
    <w:p w14:paraId="5DA57FF3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</w:p>
    <w:p w14:paraId="312A750E" w14:textId="77777777" w:rsidR="002D3A23" w:rsidRPr="003B6255" w:rsidRDefault="002D3A23" w:rsidP="002D3A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So habe ich von dem Wettbewerb erfahren </w:t>
      </w:r>
      <w:r w:rsidRPr="003B6255">
        <w:rPr>
          <w:rFonts w:ascii="Arial" w:hAnsi="Arial" w:cs="Arial"/>
          <w:sz w:val="18"/>
          <w:szCs w:val="18"/>
        </w:rPr>
        <w:t>(wenn online, dann bitte Quelle angeben)</w:t>
      </w:r>
    </w:p>
    <w:p w14:paraId="44D96384" w14:textId="77777777" w:rsidR="002D3A23" w:rsidRDefault="002D3A23" w:rsidP="002D3A23">
      <w:pPr>
        <w:rPr>
          <w:rFonts w:ascii="Arial" w:hAnsi="Arial" w:cs="Arial"/>
          <w:bCs/>
          <w:sz w:val="24"/>
          <w:szCs w:val="24"/>
        </w:rPr>
      </w:pPr>
    </w:p>
    <w:p w14:paraId="62CB9917" w14:textId="77777777" w:rsidR="002D3A23" w:rsidRPr="003B6255" w:rsidRDefault="002D3A23" w:rsidP="002D3A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Ich möchte, dass mein Beitrag unter folgendem Namen </w:t>
      </w:r>
      <w:proofErr w:type="gramStart"/>
      <w:r>
        <w:rPr>
          <w:rFonts w:ascii="Arial" w:hAnsi="Arial" w:cs="Arial"/>
          <w:b/>
          <w:sz w:val="24"/>
          <w:szCs w:val="24"/>
        </w:rPr>
        <w:t>veröffentlicht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wird: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B6255">
        <w:rPr>
          <w:rFonts w:ascii="Arial" w:hAnsi="Arial" w:cs="Arial"/>
          <w:sz w:val="18"/>
          <w:szCs w:val="18"/>
        </w:rPr>
        <w:t>(Vollständiger Name, nur Vorname, Spitzname, Künstlername?):</w:t>
      </w:r>
    </w:p>
    <w:p w14:paraId="37BCF4E7" w14:textId="77777777" w:rsidR="002D3A23" w:rsidRDefault="002D3A23" w:rsidP="002D3A23"/>
    <w:p w14:paraId="670C0AD2" w14:textId="77777777" w:rsidR="002D3A23" w:rsidRDefault="002D3A23" w:rsidP="002D3A23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Wenn ich zu den Gewinner:innen gehöre, darf mein vollständiger Name in einer Pressemitteilung / auf den Seiten von LizzyNet und der Stadt Köln genannt werden.</w:t>
      </w:r>
    </w:p>
    <w:p w14:paraId="54081060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</w:p>
    <w:p w14:paraId="546916E7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Nein, bitte folgenden Künstlernamen verwenden:</w:t>
      </w:r>
    </w:p>
    <w:p w14:paraId="5EA08890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(Nicht zutreffendes bitte löschen)</w:t>
      </w:r>
    </w:p>
    <w:p w14:paraId="4FA3E4B0" w14:textId="77777777" w:rsidR="002D3A23" w:rsidRDefault="002D3A23" w:rsidP="002D3A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Mit der Einreichung erkläre ich ausdrücklich, dass Idee und Ausführung des Beitrags zu 100% von mir stammen und keine Rechte Dritter darin verletzt werden. </w:t>
      </w:r>
    </w:p>
    <w:p w14:paraId="5D890EC0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Mit den Teilnahmebedingungen (</w:t>
      </w:r>
      <w:hyperlink r:id="rId6" w:history="1">
        <w:r w:rsidRPr="00772DF5">
          <w:rPr>
            <w:rStyle w:val="Hyperlink"/>
            <w:rFonts w:ascii="Arial" w:hAnsi="Arial" w:cs="Arial"/>
            <w:sz w:val="20"/>
            <w:szCs w:val="20"/>
          </w:rPr>
          <w:t>https://www.lizzynet.de/teilnahmebedingungen-gleiche-rechte-gleiche-chancen.php</w:t>
        </w:r>
      </w:hyperlink>
      <w:r>
        <w:rPr>
          <w:rFonts w:ascii="Arial" w:hAnsi="Arial" w:cs="Arial"/>
          <w:b/>
          <w:bCs/>
        </w:rPr>
        <w:t xml:space="preserve">) bin ich einverstanden.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07BB48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</w:p>
    <w:p w14:paraId="39A8A9B3" w14:textId="77777777" w:rsidR="002D3A23" w:rsidRDefault="002D3A23" w:rsidP="002D3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830B47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</w:p>
    <w:p w14:paraId="3C544EB4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14:paraId="095C13CE" w14:textId="77777777" w:rsidR="002D3A23" w:rsidRDefault="002D3A23" w:rsidP="002D3A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 Minderjährigen: Die Erziehungsberechtigten müssen mit den Teilnahmebedingungen </w:t>
      </w:r>
      <w:r>
        <w:rPr>
          <w:rFonts w:ascii="Arial" w:hAnsi="Arial" w:cs="Arial"/>
          <w:sz w:val="20"/>
          <w:szCs w:val="20"/>
        </w:rPr>
        <w:t>(</w:t>
      </w:r>
      <w:hyperlink r:id="rId7" w:history="1">
        <w:r w:rsidRPr="00772DF5">
          <w:rPr>
            <w:rStyle w:val="Hyperlink"/>
            <w:rFonts w:ascii="Arial" w:hAnsi="Arial" w:cs="Arial"/>
            <w:sz w:val="20"/>
            <w:szCs w:val="20"/>
          </w:rPr>
          <w:t>https://www.lizzynet.de/teilnahmebedingungen-gleiche-rechte-gleiche-chancen.php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und der angegebenen Namensnennung einverstanden sein! </w:t>
      </w:r>
    </w:p>
    <w:p w14:paraId="2C707318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</w:p>
    <w:p w14:paraId="70FC2E77" w14:textId="77777777" w:rsidR="002D3A23" w:rsidRDefault="002D3A23" w:rsidP="002D3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58F87C4" w14:textId="77777777" w:rsidR="002D3A23" w:rsidRDefault="002D3A23" w:rsidP="002D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  <w:t xml:space="preserve">       Name 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Unterschrift </w:t>
      </w:r>
    </w:p>
    <w:p w14:paraId="3E58197C" w14:textId="77777777" w:rsidR="002D3A23" w:rsidRPr="00AB17BF" w:rsidRDefault="002D3A23" w:rsidP="002D3A23">
      <w:pPr>
        <w:rPr>
          <w:rFonts w:ascii="Arial" w:hAnsi="Arial" w:cs="Arial"/>
          <w:b/>
          <w:bCs/>
          <w:sz w:val="20"/>
          <w:szCs w:val="20"/>
        </w:rPr>
      </w:pPr>
    </w:p>
    <w:p w14:paraId="54D67520" w14:textId="77777777" w:rsidR="002D3A23" w:rsidRPr="00AB17BF" w:rsidRDefault="002D3A23" w:rsidP="002D3A23">
      <w:pPr>
        <w:rPr>
          <w:rFonts w:ascii="Arial" w:hAnsi="Arial" w:cs="Arial"/>
          <w:b/>
          <w:bCs/>
          <w:sz w:val="24"/>
          <w:szCs w:val="24"/>
        </w:rPr>
      </w:pPr>
      <w:r w:rsidRPr="00AB17BF">
        <w:rPr>
          <w:rFonts w:ascii="Arial" w:hAnsi="Arial" w:cs="Arial"/>
          <w:b/>
          <w:bCs/>
          <w:sz w:val="24"/>
          <w:szCs w:val="24"/>
        </w:rPr>
        <w:t>Viel Spaß und viel Erfolg!</w:t>
      </w:r>
    </w:p>
    <w:p w14:paraId="4258269D" w14:textId="77777777" w:rsidR="002D3A23" w:rsidRDefault="002D3A23" w:rsidP="002D3A23">
      <w:pPr>
        <w:rPr>
          <w:rFonts w:ascii="Arial" w:hAnsi="Arial" w:cs="Arial"/>
          <w:sz w:val="20"/>
          <w:szCs w:val="20"/>
        </w:rPr>
      </w:pPr>
    </w:p>
    <w:p w14:paraId="210324EB" w14:textId="77777777" w:rsidR="0000665B" w:rsidRDefault="0000665B"/>
    <w:sectPr w:rsidR="0000665B" w:rsidSect="002D3A2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23"/>
    <w:rsid w:val="0000665B"/>
    <w:rsid w:val="002D3A23"/>
    <w:rsid w:val="00370877"/>
    <w:rsid w:val="004C1E43"/>
    <w:rsid w:val="006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79AD"/>
  <w15:chartTrackingRefBased/>
  <w15:docId w15:val="{DC855974-6F44-4EFF-9E81-195A98D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A23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3A2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3A2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3A2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3A2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A2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3A23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3A23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3A23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3A23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3A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A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3A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3A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3A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3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3A23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D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A23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3A23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D3A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3A23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D3A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3A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3A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D3A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zzynet.de/teilnahmebedingungen-gleiche-rechte-gleiche-chanc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zzynet.de/teilnahmebedingungen-gleiche-rechte-gleiche-chancen.php" TargetMode="External"/><Relationship Id="rId5" Type="http://schemas.openxmlformats.org/officeDocument/2006/relationships/hyperlink" Target="mailto:redaktion@lizzynet.de" TargetMode="External"/><Relationship Id="rId4" Type="http://schemas.openxmlformats.org/officeDocument/2006/relationships/hyperlink" Target="http://www.lizzynet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Melchior</dc:creator>
  <cp:keywords/>
  <dc:description/>
  <cp:lastModifiedBy>Sabine Melchior</cp:lastModifiedBy>
  <cp:revision>1</cp:revision>
  <dcterms:created xsi:type="dcterms:W3CDTF">2025-03-06T09:54:00Z</dcterms:created>
  <dcterms:modified xsi:type="dcterms:W3CDTF">2025-03-06T09:54:00Z</dcterms:modified>
</cp:coreProperties>
</file>